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1E10" w14:textId="26328524" w:rsidR="001F1985" w:rsidRDefault="001F1985" w:rsidP="001F198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F1985">
        <w:rPr>
          <w:rFonts w:ascii="Times New Roman" w:hAnsi="Times New Roman" w:cs="Times New Roman"/>
          <w:bCs/>
          <w:sz w:val="32"/>
          <w:szCs w:val="32"/>
        </w:rPr>
        <w:t>Conocimiento de las articulaciones del cuerpo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01F1FA11" w14:textId="3B130570" w:rsidR="001F1985" w:rsidRDefault="001F1985" w:rsidP="001F1985">
      <w:pPr>
        <w:rPr>
          <w:rFonts w:ascii="Times New Roman" w:hAnsi="Times New Roman" w:cs="Times New Roman"/>
          <w:bCs/>
          <w:sz w:val="32"/>
          <w:szCs w:val="32"/>
        </w:rPr>
      </w:pPr>
    </w:p>
    <w:p w14:paraId="63C47A6C" w14:textId="2DE8781B" w:rsidR="001F1985" w:rsidRPr="001F1985" w:rsidRDefault="001F1985" w:rsidP="001F19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F1985">
        <w:rPr>
          <w:rFonts w:ascii="Times New Roman" w:hAnsi="Times New Roman" w:cs="Times New Roman"/>
          <w:bCs/>
          <w:sz w:val="24"/>
          <w:szCs w:val="24"/>
        </w:rPr>
        <w:t>Observa y escribe en tu cuaderno a qué número corresponde cada letra.</w:t>
      </w:r>
    </w:p>
    <w:p w14:paraId="3D733D01" w14:textId="08F8113B" w:rsidR="001F1985" w:rsidRDefault="001F1985" w:rsidP="001F198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FB9AAF3" w14:textId="07B8B4DB" w:rsidR="001F1985" w:rsidRDefault="001F1985" w:rsidP="001F1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A4D46F1" wp14:editId="469A3D67">
            <wp:extent cx="5937885" cy="52578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48" cy="52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EC7B" w14:textId="71BCC0E3" w:rsidR="001F1985" w:rsidRDefault="001F1985" w:rsidP="001F1985">
      <w:pPr>
        <w:rPr>
          <w:rFonts w:ascii="Times New Roman" w:hAnsi="Times New Roman" w:cs="Times New Roman"/>
          <w:sz w:val="32"/>
          <w:szCs w:val="32"/>
        </w:rPr>
      </w:pPr>
    </w:p>
    <w:p w14:paraId="7140BDEC" w14:textId="78991FFB" w:rsidR="001F1985" w:rsidRDefault="001F1985" w:rsidP="001F19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Prueba de evaluación inicial.</w:t>
      </w:r>
    </w:p>
    <w:p w14:paraId="0D64D35E" w14:textId="700D6B4D" w:rsidR="001F1985" w:rsidRDefault="001F1985" w:rsidP="001F1985">
      <w:pPr>
        <w:rPr>
          <w:rFonts w:ascii="Times New Roman" w:hAnsi="Times New Roman" w:cs="Times New Roman"/>
          <w:sz w:val="32"/>
          <w:szCs w:val="32"/>
        </w:rPr>
      </w:pPr>
    </w:p>
    <w:p w14:paraId="4DDA64FA" w14:textId="65A8527E" w:rsidR="001F1985" w:rsidRPr="001F1985" w:rsidRDefault="001F1985" w:rsidP="001F198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La prueba de evaluación inicial va a consistir en realizar y grabarse realizando un calentamiento general de las articulaciones, habrá que realizar dos ejercicios diferentes por cada articulación que señalo a continuación.</w:t>
      </w:r>
    </w:p>
    <w:p w14:paraId="05718FCE" w14:textId="161AC05E" w:rsidR="001F1985" w:rsidRPr="001F1985" w:rsidRDefault="001F1985" w:rsidP="001F198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Hombros.        – Codos.        – Muñecas.       – Cadera.</w:t>
      </w:r>
    </w:p>
    <w:p w14:paraId="73573C93" w14:textId="43F8B13E" w:rsidR="001F1985" w:rsidRPr="001F1985" w:rsidRDefault="001F1985" w:rsidP="001F198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Rodillas.           – Tobillos.</w:t>
      </w:r>
    </w:p>
    <w:p w14:paraId="36B4636D" w14:textId="5E7B5567" w:rsidR="001F1985" w:rsidRDefault="001F1985" w:rsidP="001F198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vídeo se puede mandar por correo, si es demasiado grande el tamaño, se puede compartir mediante drive. Si tampoco se pudiese, se puede utilizar la página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>, es una página para mandar archivos, no necesita registrarse. Es suficiente con poner el correo electrónico del destinatario, el propio y adjuntar el video a mandar.</w:t>
      </w:r>
    </w:p>
    <w:p w14:paraId="3C8845D5" w14:textId="52EBC80E" w:rsidR="001F1985" w:rsidRDefault="001F1985" w:rsidP="001F198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3A66AC75" w14:textId="3BF0A339" w:rsidR="001F1985" w:rsidRDefault="001F1985" w:rsidP="001F198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Adjunto algún vídeo sobre movilidad articular para aportar ideas: </w:t>
      </w:r>
    </w:p>
    <w:p w14:paraId="19B29DB9" w14:textId="77777777" w:rsidR="001F1985" w:rsidRDefault="001F1985" w:rsidP="001F1985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2C73090A" w14:textId="3E8F6CDE" w:rsidR="001F1985" w:rsidRDefault="001F1985" w:rsidP="001F1985">
      <w:pPr>
        <w:pStyle w:val="Prrafodelista"/>
        <w:ind w:left="1080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E20683">
          <w:rPr>
            <w:rStyle w:val="Hipervnculo"/>
            <w:rFonts w:ascii="Times New Roman" w:hAnsi="Times New Roman" w:cs="Times New Roman"/>
            <w:sz w:val="32"/>
            <w:szCs w:val="32"/>
          </w:rPr>
          <w:t>https://www.youtube.com/watch?v=HOmmjmu10Kc</w:t>
        </w:r>
      </w:hyperlink>
    </w:p>
    <w:p w14:paraId="44DC6E19" w14:textId="2B269A6A" w:rsidR="001F1985" w:rsidRDefault="001F1985" w:rsidP="001F1985">
      <w:pPr>
        <w:pStyle w:val="Prrafodelista"/>
        <w:ind w:left="1080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E20683">
          <w:rPr>
            <w:rStyle w:val="Hipervnculo"/>
            <w:rFonts w:ascii="Times New Roman" w:hAnsi="Times New Roman" w:cs="Times New Roman"/>
            <w:sz w:val="32"/>
            <w:szCs w:val="32"/>
          </w:rPr>
          <w:t>https://www.youtube.com/watch?v=5aAkskctYGY</w:t>
        </w:r>
      </w:hyperlink>
    </w:p>
    <w:p w14:paraId="273B2DAF" w14:textId="64AF7BB7" w:rsidR="001F1985" w:rsidRDefault="001F1985" w:rsidP="001F1985">
      <w:pPr>
        <w:pStyle w:val="Prrafodelista"/>
        <w:ind w:left="1080"/>
        <w:rPr>
          <w:rFonts w:ascii="Times New Roman" w:hAnsi="Times New Roman" w:cs="Times New Roman"/>
          <w:sz w:val="32"/>
          <w:szCs w:val="32"/>
        </w:rPr>
      </w:pPr>
    </w:p>
    <w:p w14:paraId="3B2A06B4" w14:textId="52E9EE9A" w:rsidR="001F1985" w:rsidRDefault="001F1985" w:rsidP="001F1985">
      <w:pPr>
        <w:pStyle w:val="Prrafodelista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 correo para mandar las actividades de E. Física es </w:t>
      </w:r>
      <w:hyperlink r:id="rId8" w:history="1">
        <w:r w:rsidR="00676019" w:rsidRPr="00E20683">
          <w:rPr>
            <w:rStyle w:val="Hipervnculo"/>
            <w:rFonts w:ascii="Times New Roman" w:hAnsi="Times New Roman" w:cs="Times New Roman"/>
            <w:sz w:val="32"/>
            <w:szCs w:val="32"/>
          </w:rPr>
          <w:t>juanma.docente@gmail.com</w:t>
        </w:r>
      </w:hyperlink>
    </w:p>
    <w:p w14:paraId="0B9AE9EA" w14:textId="77777777" w:rsidR="00676019" w:rsidRPr="001F1985" w:rsidRDefault="00676019" w:rsidP="001F1985">
      <w:pPr>
        <w:pStyle w:val="Prrafodelista"/>
        <w:ind w:left="1080"/>
        <w:rPr>
          <w:rFonts w:ascii="Times New Roman" w:hAnsi="Times New Roman" w:cs="Times New Roman"/>
          <w:sz w:val="32"/>
          <w:szCs w:val="32"/>
        </w:rPr>
      </w:pPr>
    </w:p>
    <w:sectPr w:rsidR="00676019" w:rsidRPr="001F1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3186"/>
    <w:multiLevelType w:val="hybridMultilevel"/>
    <w:tmpl w:val="93FCC284"/>
    <w:lvl w:ilvl="0" w:tplc="F1D28C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752F19"/>
    <w:multiLevelType w:val="hybridMultilevel"/>
    <w:tmpl w:val="7096B262"/>
    <w:lvl w:ilvl="0" w:tplc="9E28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0622"/>
    <w:multiLevelType w:val="hybridMultilevel"/>
    <w:tmpl w:val="AFFAA8CC"/>
    <w:lvl w:ilvl="0" w:tplc="B6661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85"/>
    <w:rsid w:val="001F1985"/>
    <w:rsid w:val="006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518F"/>
  <w15:chartTrackingRefBased/>
  <w15:docId w15:val="{01C987A1-3289-4B60-93E7-1348AC0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9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ma.doce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aAkskctY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Ommjmu10K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Párraga Ortíz</dc:creator>
  <cp:keywords/>
  <dc:description/>
  <cp:lastModifiedBy>juanma Párraga Ortíz</cp:lastModifiedBy>
  <cp:revision>1</cp:revision>
  <dcterms:created xsi:type="dcterms:W3CDTF">2020-09-27T14:48:00Z</dcterms:created>
  <dcterms:modified xsi:type="dcterms:W3CDTF">2020-09-27T15:12:00Z</dcterms:modified>
</cp:coreProperties>
</file>