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927" w:rsidRPr="00947691" w:rsidRDefault="00947691" w:rsidP="000E1927">
      <w:pPr>
        <w:rPr>
          <w:b/>
          <w:color w:val="FF0000"/>
        </w:rPr>
      </w:pPr>
      <w:r w:rsidRPr="00947691">
        <w:rPr>
          <w:b/>
          <w:color w:val="FF0000"/>
        </w:rPr>
        <w:t>FICHA</w:t>
      </w:r>
    </w:p>
    <w:p w:rsidR="00947691" w:rsidRPr="00947691" w:rsidRDefault="00947691" w:rsidP="000E1927">
      <w:r w:rsidRPr="00947691">
        <w:t>-Chips. UNHEALTHY FOOD</w:t>
      </w:r>
    </w:p>
    <w:p w:rsidR="00947691" w:rsidRDefault="00947691" w:rsidP="000E1927">
      <w:r w:rsidRPr="00947691">
        <w:t xml:space="preserve">-Bananas. </w:t>
      </w:r>
      <w:r>
        <w:t>HEALTHY FOOD</w:t>
      </w:r>
    </w:p>
    <w:p w:rsidR="00947691" w:rsidRDefault="00947691" w:rsidP="000E1927">
      <w:r>
        <w:t>-Cheese. HEALTHY FOOD</w:t>
      </w:r>
    </w:p>
    <w:p w:rsidR="00947691" w:rsidRDefault="00947691" w:rsidP="000E1927">
      <w:r>
        <w:t>-Sweets. UNHEALTHY FOOD</w:t>
      </w:r>
    </w:p>
    <w:p w:rsidR="00947691" w:rsidRDefault="00947691" w:rsidP="000E1927">
      <w:r>
        <w:t>-Hamburger. UNHEALTHY FOOD</w:t>
      </w:r>
    </w:p>
    <w:p w:rsidR="00947691" w:rsidRDefault="00947691" w:rsidP="000E1927">
      <w:r>
        <w:t>-Grapes. HEALTHY FOOD</w:t>
      </w:r>
    </w:p>
    <w:p w:rsidR="00947691" w:rsidRDefault="00947691" w:rsidP="000E1927">
      <w:r>
        <w:t>-Chocolate. UNHEALTHY FOOD</w:t>
      </w:r>
    </w:p>
    <w:p w:rsidR="00947691" w:rsidRDefault="00947691" w:rsidP="000E1927">
      <w:r>
        <w:t>-Butter. UNHEALTHY FOOD</w:t>
      </w:r>
    </w:p>
    <w:p w:rsidR="00947691" w:rsidRDefault="00947691" w:rsidP="000E1927">
      <w:r>
        <w:t>-Soup. HEALTHY FOOD</w:t>
      </w:r>
    </w:p>
    <w:p w:rsidR="00947691" w:rsidRDefault="00947691" w:rsidP="000E1927">
      <w:r>
        <w:t>-Cake. UNHEALTHY FOOD</w:t>
      </w:r>
    </w:p>
    <w:p w:rsidR="00947691" w:rsidRDefault="00947691" w:rsidP="000E1927">
      <w:r>
        <w:t>-Strawberries. HEALTHY FOOD</w:t>
      </w:r>
    </w:p>
    <w:p w:rsidR="00947691" w:rsidRDefault="00947691" w:rsidP="000E1927">
      <w:r>
        <w:t>-Eggs. HEALTHY FOOD</w:t>
      </w:r>
    </w:p>
    <w:p w:rsidR="00947691" w:rsidRDefault="00947691" w:rsidP="000E1927">
      <w:r>
        <w:t>-Ice cream. UNHEALTHY FOOD</w:t>
      </w:r>
    </w:p>
    <w:p w:rsidR="00947691" w:rsidRDefault="00947691" w:rsidP="000E1927">
      <w:r>
        <w:t>-Chicken. HEALTHY FOOD</w:t>
      </w:r>
    </w:p>
    <w:p w:rsidR="00947691" w:rsidRDefault="00947691" w:rsidP="000E1927">
      <w:r>
        <w:t>-Milk. HEALTHY FOOD</w:t>
      </w:r>
    </w:p>
    <w:p w:rsidR="00947691" w:rsidRPr="00947691" w:rsidRDefault="00947691" w:rsidP="00947691">
      <w:pPr>
        <w:pStyle w:val="Sinespaciado"/>
      </w:pPr>
      <w:r>
        <w:t>-Hot dog. UNHEALTHY FOOD</w:t>
      </w:r>
    </w:p>
    <w:p w:rsidR="008421DE" w:rsidRPr="00947691" w:rsidRDefault="008421DE"/>
    <w:p w:rsidR="008421DE" w:rsidRPr="00947691" w:rsidRDefault="008421DE"/>
    <w:sectPr w:rsidR="008421DE" w:rsidRPr="00947691" w:rsidSect="00050C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36117"/>
    <w:multiLevelType w:val="hybridMultilevel"/>
    <w:tmpl w:val="64D6CE60"/>
    <w:lvl w:ilvl="0" w:tplc="A7806A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8421DE"/>
    <w:rsid w:val="00050C67"/>
    <w:rsid w:val="000E1927"/>
    <w:rsid w:val="006B1615"/>
    <w:rsid w:val="008421DE"/>
    <w:rsid w:val="0094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C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1927"/>
    <w:pPr>
      <w:ind w:left="720"/>
      <w:contextualSpacing/>
    </w:pPr>
  </w:style>
  <w:style w:type="paragraph" w:styleId="Sinespaciado">
    <w:name w:val="No Spacing"/>
    <w:uiPriority w:val="1"/>
    <w:qFormat/>
    <w:rsid w:val="009476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marquez gonzalez</dc:creator>
  <cp:keywords/>
  <dc:description/>
  <cp:lastModifiedBy>tamara marquez gonzalez</cp:lastModifiedBy>
  <cp:revision>7</cp:revision>
  <dcterms:created xsi:type="dcterms:W3CDTF">2020-04-12T12:28:00Z</dcterms:created>
  <dcterms:modified xsi:type="dcterms:W3CDTF">2020-04-12T13:12:00Z</dcterms:modified>
</cp:coreProperties>
</file>