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2B51" w14:textId="5E93855B" w:rsidR="00706615" w:rsidRPr="00735737" w:rsidRDefault="00706615" w:rsidP="00735737">
      <w:pPr>
        <w:spacing w:before="104"/>
        <w:rPr>
          <w:sz w:val="36"/>
        </w:rPr>
      </w:pPr>
      <w:r>
        <w:rPr>
          <w:sz w:val="36"/>
        </w:rPr>
        <w:t>PRUEBA DE EVALUACIÓN INICIAL DE DIAGNÓSTI</w:t>
      </w:r>
      <w:r w:rsidR="00FD73DD">
        <w:rPr>
          <w:sz w:val="36"/>
        </w:rPr>
        <w:t>CO</w:t>
      </w:r>
    </w:p>
    <w:p w14:paraId="4B892B64" w14:textId="29E48D0C" w:rsidR="00706615" w:rsidRPr="00FD73DD" w:rsidRDefault="00706615" w:rsidP="00FD73DD">
      <w:pPr>
        <w:contextualSpacing/>
        <w:rPr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3DD">
        <w:rPr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5º</w:t>
      </w:r>
      <w:r w:rsidRPr="00FD73DD">
        <w:rPr>
          <w:noProof/>
          <w:sz w:val="52"/>
          <w:szCs w:val="52"/>
        </w:rPr>
        <w:t xml:space="preserve"> </w:t>
      </w:r>
      <w:r w:rsidRPr="00FD73DD">
        <w:rPr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Primaria</w:t>
      </w:r>
      <w:r w:rsidR="00FD73DD">
        <w:rPr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FD73DD">
        <w:rPr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3801" w:rsidRPr="00FD73DD">
        <w:rPr>
          <w:color w:val="00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CIENCIAS SOCIALES</w:t>
      </w:r>
    </w:p>
    <w:p w14:paraId="4741AD0B" w14:textId="77777777" w:rsidR="00F33801" w:rsidRPr="00706615" w:rsidRDefault="00F33801" w:rsidP="006155D1">
      <w:pPr>
        <w:contextualSpacing/>
        <w:rPr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EF5AFB" w14:textId="75DFDD77" w:rsidR="00DE1B2F" w:rsidRPr="00735737" w:rsidRDefault="00706615" w:rsidP="006155D1">
      <w:pPr>
        <w:contextualSpacing/>
        <w:rPr>
          <w:color w:val="0000FF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FF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noProof/>
          <w:position w:val="-2"/>
          <w:sz w:val="20"/>
        </w:rPr>
        <mc:AlternateContent>
          <mc:Choice Requires="wps">
            <w:drawing>
              <wp:inline distT="0" distB="0" distL="0" distR="0" wp14:anchorId="3AD4F648" wp14:editId="3ACDED04">
                <wp:extent cx="6172200" cy="1995170"/>
                <wp:effectExtent l="19050" t="19050" r="19050" b="2413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95170"/>
                        </a:xfrm>
                        <a:prstGeom prst="rect">
                          <a:avLst/>
                        </a:prstGeom>
                        <a:solidFill>
                          <a:srgbClr val="FFFF98"/>
                        </a:solidFill>
                        <a:ln w="38100">
                          <a:solidFill>
                            <a:srgbClr val="7F00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1478C" w14:textId="090A9417" w:rsidR="00706615" w:rsidRDefault="00706615" w:rsidP="00735737">
                            <w:pPr>
                              <w:tabs>
                                <w:tab w:val="left" w:pos="7220"/>
                              </w:tabs>
                              <w:spacing w:before="71"/>
                              <w:ind w:left="334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7F007F"/>
                                <w:w w:val="110"/>
                                <w:sz w:val="32"/>
                              </w:rPr>
                              <w:t>CURSO</w:t>
                            </w:r>
                            <w:r>
                              <w:rPr>
                                <w:color w:val="7F007F"/>
                                <w:spacing w:val="-30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7F007F"/>
                                <w:w w:val="110"/>
                                <w:sz w:val="32"/>
                              </w:rPr>
                              <w:t>ESCOLAR:</w:t>
                            </w:r>
                            <w:r>
                              <w:rPr>
                                <w:color w:val="7F007F"/>
                                <w:spacing w:val="-28"/>
                                <w:w w:val="1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7F007F"/>
                                <w:w w:val="110"/>
                                <w:sz w:val="32"/>
                              </w:rPr>
                              <w:t>2020-2021</w:t>
                            </w:r>
                          </w:p>
                          <w:p w14:paraId="4DA2AC83" w14:textId="5A0740F6" w:rsidR="00706615" w:rsidRDefault="00706615" w:rsidP="00706615">
                            <w:pPr>
                              <w:tabs>
                                <w:tab w:val="left" w:pos="3709"/>
                                <w:tab w:val="left" w:pos="9000"/>
                              </w:tabs>
                              <w:spacing w:before="1"/>
                              <w:ind w:left="142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color w:val="7F007F"/>
                                <w:sz w:val="32"/>
                              </w:rPr>
                              <w:t>Nombre del</w:t>
                            </w:r>
                            <w:r>
                              <w:rPr>
                                <w:color w:val="7F007F"/>
                                <w:spacing w:val="2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7F007F"/>
                                <w:sz w:val="32"/>
                              </w:rPr>
                              <w:t>alumno/a</w:t>
                            </w:r>
                            <w:r>
                              <w:rPr>
                                <w:color w:val="7F007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7F007F"/>
                                <w:w w:val="99"/>
                                <w:sz w:val="32"/>
                                <w:u w:val="thick" w:color="7E007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F007F"/>
                                <w:sz w:val="32"/>
                                <w:u w:val="thick" w:color="7E007E"/>
                              </w:rPr>
                              <w:tab/>
                            </w:r>
                          </w:p>
                          <w:p w14:paraId="1D698555" w14:textId="46CAAC44" w:rsidR="00706615" w:rsidRDefault="00706615" w:rsidP="00706615">
                            <w:pPr>
                              <w:tabs>
                                <w:tab w:val="left" w:pos="1319"/>
                                <w:tab w:val="left" w:pos="1480"/>
                                <w:tab w:val="left" w:pos="1624"/>
                                <w:tab w:val="left" w:pos="4203"/>
                                <w:tab w:val="left" w:pos="4545"/>
                                <w:tab w:val="left" w:pos="7082"/>
                                <w:tab w:val="left" w:pos="7918"/>
                                <w:tab w:val="left" w:pos="8376"/>
                                <w:tab w:val="left" w:pos="8561"/>
                              </w:tabs>
                              <w:spacing w:line="480" w:lineRule="auto"/>
                              <w:ind w:left="142" w:right="1096"/>
                              <w:rPr>
                                <w:color w:val="7F007F"/>
                                <w:w w:val="105"/>
                                <w:sz w:val="32"/>
                              </w:rPr>
                            </w:pPr>
                            <w:r>
                              <w:rPr>
                                <w:color w:val="7F007F"/>
                                <w:w w:val="105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</w:rPr>
                              <w:t xml:space="preserve"> Fecha</w:t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 xml:space="preserve"> </w:t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  <w:r>
                              <w:rPr>
                                <w:color w:val="7F007F"/>
                                <w:w w:val="105"/>
                                <w:sz w:val="32"/>
                                <w:u w:val="thick" w:color="7E007E"/>
                              </w:rPr>
                              <w:tab/>
                            </w:r>
                          </w:p>
                          <w:p w14:paraId="29069277" w14:textId="339E4069" w:rsidR="00706615" w:rsidRDefault="00706615" w:rsidP="00706615">
                            <w:pPr>
                              <w:tabs>
                                <w:tab w:val="left" w:pos="1319"/>
                                <w:tab w:val="left" w:pos="1480"/>
                                <w:tab w:val="left" w:pos="1624"/>
                                <w:tab w:val="left" w:pos="4203"/>
                                <w:tab w:val="left" w:pos="4545"/>
                                <w:tab w:val="left" w:pos="7082"/>
                                <w:tab w:val="left" w:pos="7918"/>
                                <w:tab w:val="left" w:pos="8376"/>
                                <w:tab w:val="left" w:pos="8561"/>
                              </w:tabs>
                              <w:spacing w:line="480" w:lineRule="auto"/>
                              <w:ind w:left="142" w:right="1096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D4F64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6pt;height:15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" fillcolor="#ffff98" strokecolor="#7f007f" strokeweight="3pt">
                <v:stroke dashstyle="1 1"/>
                <v:textbox inset="0,0,0,0">
                  <w:txbxContent>
                    <w:p w14:paraId="6F81478C" w14:textId="090A9417" w:rsidR="00706615" w:rsidRDefault="00706615" w:rsidP="00735737">
                      <w:pPr>
                        <w:tabs>
                          <w:tab w:val="left" w:pos="7220"/>
                        </w:tabs>
                        <w:spacing w:before="71"/>
                        <w:ind w:left="3340"/>
                        <w:rPr>
                          <w:sz w:val="32"/>
                        </w:rPr>
                      </w:pPr>
                      <w:r>
                        <w:rPr>
                          <w:color w:val="7F007F"/>
                          <w:w w:val="110"/>
                          <w:sz w:val="32"/>
                        </w:rPr>
                        <w:t>CURSO</w:t>
                      </w:r>
                      <w:r>
                        <w:rPr>
                          <w:color w:val="7F007F"/>
                          <w:spacing w:val="-30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color w:val="7F007F"/>
                          <w:w w:val="110"/>
                          <w:sz w:val="32"/>
                        </w:rPr>
                        <w:t>ESCOLAR:</w:t>
                      </w:r>
                      <w:r>
                        <w:rPr>
                          <w:color w:val="7F007F"/>
                          <w:spacing w:val="-28"/>
                          <w:w w:val="110"/>
                          <w:sz w:val="32"/>
                        </w:rPr>
                        <w:t xml:space="preserve"> </w:t>
                      </w:r>
                      <w:r>
                        <w:rPr>
                          <w:color w:val="7F007F"/>
                          <w:w w:val="110"/>
                          <w:sz w:val="32"/>
                        </w:rPr>
                        <w:t>2020-2021</w:t>
                      </w:r>
                    </w:p>
                    <w:p w14:paraId="4DA2AC83" w14:textId="5A0740F6" w:rsidR="00706615" w:rsidRDefault="00706615" w:rsidP="00706615">
                      <w:pPr>
                        <w:tabs>
                          <w:tab w:val="left" w:pos="3709"/>
                          <w:tab w:val="left" w:pos="9000"/>
                        </w:tabs>
                        <w:spacing w:before="1"/>
                        <w:ind w:left="142"/>
                        <w:rPr>
                          <w:rFonts w:ascii="Times New Roman"/>
                          <w:sz w:val="32"/>
                        </w:rPr>
                      </w:pPr>
                      <w:r>
                        <w:rPr>
                          <w:color w:val="7F007F"/>
                          <w:sz w:val="32"/>
                        </w:rPr>
                        <w:t>Nombre del</w:t>
                      </w:r>
                      <w:r>
                        <w:rPr>
                          <w:color w:val="7F007F"/>
                          <w:spacing w:val="22"/>
                          <w:sz w:val="32"/>
                        </w:rPr>
                        <w:t xml:space="preserve"> </w:t>
                      </w:r>
                      <w:r>
                        <w:rPr>
                          <w:color w:val="7F007F"/>
                          <w:sz w:val="32"/>
                        </w:rPr>
                        <w:t>alumno/a</w:t>
                      </w:r>
                      <w:r>
                        <w:rPr>
                          <w:color w:val="7F007F"/>
                          <w:sz w:val="32"/>
                        </w:rPr>
                        <w:tab/>
                      </w:r>
                      <w:r>
                        <w:rPr>
                          <w:rFonts w:ascii="Times New Roman"/>
                          <w:color w:val="7F007F"/>
                          <w:w w:val="99"/>
                          <w:sz w:val="32"/>
                          <w:u w:val="thick" w:color="7E007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F007F"/>
                          <w:sz w:val="32"/>
                          <w:u w:val="thick" w:color="7E007E"/>
                        </w:rPr>
                        <w:tab/>
                      </w:r>
                    </w:p>
                    <w:p w14:paraId="1D698555" w14:textId="46CAAC44" w:rsidR="00706615" w:rsidRDefault="00706615" w:rsidP="00706615">
                      <w:pPr>
                        <w:tabs>
                          <w:tab w:val="left" w:pos="1319"/>
                          <w:tab w:val="left" w:pos="1480"/>
                          <w:tab w:val="left" w:pos="1624"/>
                          <w:tab w:val="left" w:pos="4203"/>
                          <w:tab w:val="left" w:pos="4545"/>
                          <w:tab w:val="left" w:pos="7082"/>
                          <w:tab w:val="left" w:pos="7918"/>
                          <w:tab w:val="left" w:pos="8376"/>
                          <w:tab w:val="left" w:pos="8561"/>
                        </w:tabs>
                        <w:spacing w:line="480" w:lineRule="auto"/>
                        <w:ind w:left="142" w:right="1096"/>
                        <w:rPr>
                          <w:color w:val="7F007F"/>
                          <w:w w:val="105"/>
                          <w:sz w:val="32"/>
                        </w:rPr>
                      </w:pPr>
                      <w:r>
                        <w:rPr>
                          <w:color w:val="7F007F"/>
                          <w:w w:val="105"/>
                          <w:sz w:val="32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</w:rPr>
                        <w:t xml:space="preserve"> Fecha</w:t>
                      </w:r>
                      <w:r>
                        <w:rPr>
                          <w:color w:val="7F007F"/>
                          <w:w w:val="105"/>
                          <w:sz w:val="32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 xml:space="preserve"> </w:t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  <w:r>
                        <w:rPr>
                          <w:color w:val="7F007F"/>
                          <w:w w:val="105"/>
                          <w:sz w:val="32"/>
                          <w:u w:val="thick" w:color="7E007E"/>
                        </w:rPr>
                        <w:tab/>
                      </w:r>
                    </w:p>
                    <w:p w14:paraId="29069277" w14:textId="339E4069" w:rsidR="00706615" w:rsidRDefault="00706615" w:rsidP="00706615">
                      <w:pPr>
                        <w:tabs>
                          <w:tab w:val="left" w:pos="1319"/>
                          <w:tab w:val="left" w:pos="1480"/>
                          <w:tab w:val="left" w:pos="1624"/>
                          <w:tab w:val="left" w:pos="4203"/>
                          <w:tab w:val="left" w:pos="4545"/>
                          <w:tab w:val="left" w:pos="7082"/>
                          <w:tab w:val="left" w:pos="7918"/>
                          <w:tab w:val="left" w:pos="8376"/>
                          <w:tab w:val="left" w:pos="8561"/>
                        </w:tabs>
                        <w:spacing w:line="480" w:lineRule="auto"/>
                        <w:ind w:left="142" w:right="1096"/>
                        <w:rPr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955D93" w14:textId="63338A3F" w:rsidR="00DE1B2F" w:rsidRDefault="00DE1B2F" w:rsidP="006155D1">
      <w:pPr>
        <w:contextualSpacing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F935F3" w14:textId="59B6E03F" w:rsidR="00DE1B2F" w:rsidRPr="00100DFC" w:rsidRDefault="00735737" w:rsidP="00100DFC">
      <w:pPr>
        <w:pStyle w:val="Prrafodelista"/>
        <w:numPr>
          <w:ilvl w:val="0"/>
          <w:numId w:val="11"/>
        </w:numPr>
        <w:rPr>
          <w:rFonts w:cs="Avenir LT Std 55 Roman"/>
          <w:b/>
          <w:bCs/>
          <w:color w:val="000000"/>
          <w:sz w:val="23"/>
          <w:szCs w:val="23"/>
        </w:rPr>
      </w:pPr>
      <w:r>
        <w:rPr>
          <w:rFonts w:cs="Avenir LT Std 55 Roman"/>
          <w:b/>
          <w:bCs/>
          <w:color w:val="000000"/>
          <w:sz w:val="23"/>
          <w:szCs w:val="23"/>
        </w:rPr>
        <w:t xml:space="preserve">Dibuja los dos tipos de </w:t>
      </w:r>
      <w:r w:rsidR="00100DFC">
        <w:rPr>
          <w:rFonts w:cs="Avenir LT Std 55 Roman"/>
          <w:b/>
          <w:bCs/>
          <w:color w:val="000000"/>
          <w:sz w:val="23"/>
          <w:szCs w:val="23"/>
        </w:rPr>
        <w:t>yacimientos</w:t>
      </w:r>
      <w:r>
        <w:rPr>
          <w:rFonts w:cs="Avenir LT Std 55 Roman"/>
          <w:b/>
          <w:bCs/>
          <w:color w:val="000000"/>
          <w:sz w:val="23"/>
          <w:szCs w:val="23"/>
        </w:rPr>
        <w:t xml:space="preserve"> y ponle su nombre:</w:t>
      </w:r>
    </w:p>
    <w:p w14:paraId="0E22433A" w14:textId="309151E7" w:rsidR="00100DFC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A9168" wp14:editId="5D1B2C17">
                <wp:simplePos x="0" y="0"/>
                <wp:positionH relativeFrom="column">
                  <wp:posOffset>66676</wp:posOffset>
                </wp:positionH>
                <wp:positionV relativeFrom="paragraph">
                  <wp:posOffset>205740</wp:posOffset>
                </wp:positionV>
                <wp:extent cx="3200400" cy="38671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867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43E7C" id="Rectángulo 4" o:spid="_x0000_s1026" style="position:absolute;margin-left:5.25pt;margin-top:16.2pt;width:252pt;height:3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" fillcolor="white [3201]" strokecolor="black [3213]" strokeweight="1pt"/>
            </w:pict>
          </mc:Fallback>
        </mc:AlternateContent>
      </w:r>
    </w:p>
    <w:p w14:paraId="519A4576" w14:textId="51FFC8A8" w:rsidR="00100DFC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81BDF" wp14:editId="4FF1B82F">
                <wp:simplePos x="0" y="0"/>
                <wp:positionH relativeFrom="column">
                  <wp:posOffset>3562350</wp:posOffset>
                </wp:positionH>
                <wp:positionV relativeFrom="paragraph">
                  <wp:posOffset>10795</wp:posOffset>
                </wp:positionV>
                <wp:extent cx="2990850" cy="3819525"/>
                <wp:effectExtent l="0" t="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3819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36B83" id="Rectángulo 5" o:spid="_x0000_s1026" style="position:absolute;margin-left:280.5pt;margin-top:.85pt;width:235.5pt;height:30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" fillcolor="white [3201]" strokecolor="black [3213]" strokeweight="1pt"/>
            </w:pict>
          </mc:Fallback>
        </mc:AlternateContent>
      </w:r>
    </w:p>
    <w:p w14:paraId="651C8B56" w14:textId="131A5E8D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AA07CF" w14:textId="16FA8012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0FED5C" w14:textId="3511AC74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11A34E" w14:textId="79B28D8C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ED2620" w14:textId="11DC8A8C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BBC612" w14:textId="42AA76A2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95F361" w14:textId="33A69180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28BD5C" w14:textId="6DF52E70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036B7B" w14:textId="77777777" w:rsidR="00735737" w:rsidRDefault="00735737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2A22BB" w14:textId="2FA91D85" w:rsidR="00100DFC" w:rsidRDefault="00100DFC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98B7B0" w14:textId="5B5610A9" w:rsidR="00100DFC" w:rsidRDefault="00100DFC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B5575F" w14:textId="1C9BC265" w:rsidR="00FD73DD" w:rsidRP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3A3CC0" w14:textId="77777777" w:rsid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EA73AC" w14:textId="77777777" w:rsid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1CA386" w14:textId="77777777" w:rsid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ECF2B8" w14:textId="77777777" w:rsid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9EF94D" w14:textId="77777777" w:rsid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699760" w14:textId="77777777" w:rsid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FF8BA2" w14:textId="319DE306" w:rsidR="00FD73DD" w:rsidRPr="00FD73DD" w:rsidRDefault="00FD73DD" w:rsidP="00FD73DD">
      <w:pPr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14E0CE" w14:textId="473C8638" w:rsidR="00FD73DD" w:rsidRPr="00FD73DD" w:rsidRDefault="00FD73DD" w:rsidP="00FD73DD">
      <w:p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73DD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</w:t>
      </w:r>
      <w:r w:rsidRPr="00FD73DD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_______________________________________</w:t>
      </w:r>
    </w:p>
    <w:p w14:paraId="23EA8618" w14:textId="77777777" w:rsidR="00FD73DD" w:rsidRPr="00FD73DD" w:rsidRDefault="00FD73DD" w:rsidP="00FD73DD">
      <w:pPr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299A06" w14:textId="4003D0BD" w:rsidR="00FD73DD" w:rsidRDefault="00FD73DD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6BB228" w14:textId="579E9E05" w:rsidR="00FD73DD" w:rsidRDefault="00FD73DD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20F876" w14:textId="3AE8AE1E" w:rsidR="00FD73DD" w:rsidRDefault="00FD73DD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6C9A6E" w14:textId="77777777" w:rsidR="00FD73DD" w:rsidRDefault="00FD73DD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6BE17" w14:textId="77777777" w:rsidR="00FD73DD" w:rsidRDefault="00FD73DD" w:rsidP="00100DFC">
      <w:pPr>
        <w:pStyle w:val="Prrafodelista"/>
        <w:rPr>
          <w:rFonts w:ascii="Times New Roman" w:hAnsi="Times New Roman" w:cs="Times New Roman"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8FD73A" w14:textId="01ECDDAD" w:rsidR="00100DFC" w:rsidRDefault="00100DFC" w:rsidP="00100DF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DFC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¿Qué diferencia hay entre un mineral y una roca?</w:t>
      </w:r>
    </w:p>
    <w:p w14:paraId="7700F2C3" w14:textId="7A6E1687" w:rsidR="00100DFC" w:rsidRDefault="00100DFC" w:rsidP="00100DFC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20C1C" w14:textId="25A77414" w:rsidR="00100DFC" w:rsidRDefault="00100DFC" w:rsidP="00100DFC">
      <w:pPr>
        <w:pStyle w:val="Prrafodelista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21D76F" w14:textId="1D5277EC" w:rsidR="00100DFC" w:rsidRDefault="00100DFC" w:rsidP="00100DFC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F4DDB" w14:textId="05CAC912" w:rsidR="00100DFC" w:rsidRDefault="00100DFC" w:rsidP="00100DFC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Escribe tres agentes atmosféricos.</w:t>
      </w:r>
    </w:p>
    <w:p w14:paraId="4F9069E4" w14:textId="615619B9" w:rsidR="00100DFC" w:rsidRDefault="00100DFC" w:rsidP="00100DFC">
      <w:p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25BDA0" w14:textId="003DD362" w:rsidR="00100DFC" w:rsidRDefault="00100DFC" w:rsidP="00100DFC">
      <w:pPr>
        <w:ind w:left="708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</w:t>
      </w:r>
    </w:p>
    <w:p w14:paraId="0C86252C" w14:textId="718CC59A" w:rsidR="00100DFC" w:rsidRDefault="00100DFC" w:rsidP="00100DFC">
      <w:p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3E29B8" w14:textId="0A0F96AE" w:rsidR="00100DFC" w:rsidRDefault="00100DFC" w:rsidP="00100DFC">
      <w:p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1448F6" w14:textId="09AA68C8" w:rsidR="003341EB" w:rsidRDefault="003341EB" w:rsidP="003341E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hablamos de que mañana va a llover en las Norias ¿hablamos de clima o de tiempo atmosférico? Responde: _____________________________________________</w:t>
      </w:r>
    </w:p>
    <w:p w14:paraId="698287C3" w14:textId="200D416A" w:rsidR="003341EB" w:rsidRPr="003341EB" w:rsidRDefault="003341EB" w:rsidP="003341EB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 si decimos que en Galicia siempre llueve mucho, que es muy lluvioso ¿hablamos de su clima o de su tiempo atmosférico? Responde: _____________________________________________________</w:t>
      </w:r>
    </w:p>
    <w:p w14:paraId="73918642" w14:textId="37933708" w:rsidR="00100DFC" w:rsidRDefault="00100DFC" w:rsidP="00100DFC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B2F83D" w14:textId="2CDCEE57" w:rsidR="003341EB" w:rsidRDefault="003341EB" w:rsidP="003341EB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¿Qué es la población?</w:t>
      </w:r>
    </w:p>
    <w:p w14:paraId="32B039E7" w14:textId="7B7B5444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</w:t>
      </w:r>
    </w:p>
    <w:p w14:paraId="455C9F7A" w14:textId="5ADAF377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</w:t>
      </w:r>
    </w:p>
    <w:p w14:paraId="1CBB050F" w14:textId="76E0B330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4740F5" w14:textId="60EFAE15" w:rsidR="00735737" w:rsidRDefault="00735737" w:rsidP="0073573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tres factores que influyen en que la población cambie.</w:t>
      </w:r>
    </w:p>
    <w:p w14:paraId="322605FD" w14:textId="77777777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______________________________________________________________________________________________________________________________________________________________________  </w:t>
      </w:r>
    </w:p>
    <w:p w14:paraId="32BE13EC" w14:textId="77777777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7988F1" w14:textId="4400BBFF" w:rsidR="00735737" w:rsidRDefault="00735737" w:rsidP="0073573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 dos formas en las que se pueda clasificar la población</w:t>
      </w:r>
    </w:p>
    <w:p w14:paraId="64245DD9" w14:textId="77777777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</w:t>
      </w:r>
    </w:p>
    <w:p w14:paraId="79511F7D" w14:textId="77777777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F63258" w14:textId="1750D1E1" w:rsidR="00735737" w:rsidRDefault="00735737" w:rsidP="00735737">
      <w:pPr>
        <w:pStyle w:val="Prrafodelista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¿A qué tipo de población perteneces </w:t>
      </w:r>
      <w:r w:rsidR="00FD73DD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tú, si los clasificamos por la edad? _</w:t>
      </w: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</w:t>
      </w:r>
      <w:r w:rsidRPr="00735737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14:paraId="3CD1F620" w14:textId="77777777" w:rsidR="00FD73DD" w:rsidRDefault="00FD73DD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257EC82" w14:textId="5C6F81C3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¿y tus padres? __________________________________</w:t>
      </w:r>
    </w:p>
    <w:p w14:paraId="5916C516" w14:textId="77777777" w:rsidR="00FD73DD" w:rsidRDefault="00FD73DD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1929EA" w14:textId="5DDBECC2" w:rsidR="00735737" w:rsidRP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¿y tus </w:t>
      </w:r>
      <w:r w:rsidR="00FD73DD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abuelos</w:t>
      </w:r>
      <w:r w:rsidR="00FD73DD" w:rsidRPr="00735737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  <w:r w:rsidR="00FD73DD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_______________________________</w:t>
      </w:r>
      <w:r w:rsidRPr="00735737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20FD38BE" w14:textId="77777777" w:rsidR="00735737" w:rsidRDefault="00735737" w:rsidP="00735737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816214" w14:textId="77777777" w:rsidR="00100DFC" w:rsidRPr="00100DFC" w:rsidRDefault="00100DFC" w:rsidP="00100DFC">
      <w:pPr>
        <w:pStyle w:val="Prrafodelista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100DFC" w:rsidRPr="00100DFC" w:rsidSect="00F33801">
      <w:pgSz w:w="11900" w:h="16840"/>
      <w:pgMar w:top="720" w:right="418" w:bottom="1220" w:left="780" w:header="341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55 Roman">
    <w:altName w:val="Avenir LT Std 55 Roman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63"/>
    <w:multiLevelType w:val="hybridMultilevel"/>
    <w:tmpl w:val="1026DFF2"/>
    <w:lvl w:ilvl="0" w:tplc="1ACEB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C3F3D"/>
    <w:multiLevelType w:val="hybridMultilevel"/>
    <w:tmpl w:val="7D0CB0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2DD5"/>
    <w:multiLevelType w:val="hybridMultilevel"/>
    <w:tmpl w:val="96887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41"/>
    <w:multiLevelType w:val="hybridMultilevel"/>
    <w:tmpl w:val="0206E3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6665"/>
    <w:multiLevelType w:val="hybridMultilevel"/>
    <w:tmpl w:val="35D48EEC"/>
    <w:lvl w:ilvl="0" w:tplc="1834E1FC">
      <w:start w:val="4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193"/>
    <w:multiLevelType w:val="hybridMultilevel"/>
    <w:tmpl w:val="07C6A98E"/>
    <w:lvl w:ilvl="0" w:tplc="7A96710A">
      <w:start w:val="1"/>
      <w:numFmt w:val="lowerLetter"/>
      <w:lvlText w:val="%1)"/>
      <w:lvlJc w:val="left"/>
      <w:pPr>
        <w:ind w:left="644" w:hanging="360"/>
      </w:pPr>
      <w:rPr>
        <w:rFonts w:ascii="Comic Sans MS" w:hAnsi="Comic Sans MS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C7D1BB6"/>
    <w:multiLevelType w:val="hybridMultilevel"/>
    <w:tmpl w:val="D9644AA8"/>
    <w:lvl w:ilvl="0" w:tplc="876E2AEC">
      <w:start w:val="1"/>
      <w:numFmt w:val="lowerLetter"/>
      <w:lvlText w:val="%1)"/>
      <w:lvlJc w:val="left"/>
      <w:pPr>
        <w:ind w:left="720" w:hanging="360"/>
      </w:pPr>
      <w:rPr>
        <w:rFonts w:ascii="Comic Sans MS" w:hAnsi="Comic Sans M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A540D"/>
    <w:multiLevelType w:val="hybridMultilevel"/>
    <w:tmpl w:val="8ACE89C6"/>
    <w:lvl w:ilvl="0" w:tplc="D87471E0">
      <w:start w:val="1"/>
      <w:numFmt w:val="lowerLetter"/>
      <w:lvlText w:val="%1)"/>
      <w:lvlJc w:val="left"/>
      <w:pPr>
        <w:ind w:left="1365" w:hanging="360"/>
        <w:jc w:val="left"/>
      </w:pPr>
      <w:rPr>
        <w:rFonts w:ascii="Comic Sans MS" w:eastAsia="Comic Sans MS" w:hAnsi="Comic Sans MS" w:cs="Comic Sans MS" w:hint="default"/>
        <w:w w:val="100"/>
        <w:sz w:val="28"/>
        <w:szCs w:val="28"/>
        <w:lang w:val="es-ES" w:eastAsia="en-US" w:bidi="ar-SA"/>
      </w:rPr>
    </w:lvl>
    <w:lvl w:ilvl="1" w:tplc="19262778">
      <w:numFmt w:val="bullet"/>
      <w:lvlText w:val="•"/>
      <w:lvlJc w:val="left"/>
      <w:pPr>
        <w:ind w:left="2336" w:hanging="360"/>
      </w:pPr>
      <w:rPr>
        <w:rFonts w:hint="default"/>
        <w:lang w:val="es-ES" w:eastAsia="en-US" w:bidi="ar-SA"/>
      </w:rPr>
    </w:lvl>
    <w:lvl w:ilvl="2" w:tplc="A23C6A08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3" w:tplc="34586AB2">
      <w:numFmt w:val="bullet"/>
      <w:lvlText w:val="•"/>
      <w:lvlJc w:val="left"/>
      <w:pPr>
        <w:ind w:left="4288" w:hanging="360"/>
      </w:pPr>
      <w:rPr>
        <w:rFonts w:hint="default"/>
        <w:lang w:val="es-ES" w:eastAsia="en-US" w:bidi="ar-SA"/>
      </w:rPr>
    </w:lvl>
    <w:lvl w:ilvl="4" w:tplc="C1A6B15C">
      <w:numFmt w:val="bullet"/>
      <w:lvlText w:val="•"/>
      <w:lvlJc w:val="left"/>
      <w:pPr>
        <w:ind w:left="5264" w:hanging="360"/>
      </w:pPr>
      <w:rPr>
        <w:rFonts w:hint="default"/>
        <w:lang w:val="es-ES" w:eastAsia="en-US" w:bidi="ar-SA"/>
      </w:rPr>
    </w:lvl>
    <w:lvl w:ilvl="5" w:tplc="B98A7C1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6" w:tplc="EF02A4DA">
      <w:numFmt w:val="bullet"/>
      <w:lvlText w:val="•"/>
      <w:lvlJc w:val="left"/>
      <w:pPr>
        <w:ind w:left="7216" w:hanging="360"/>
      </w:pPr>
      <w:rPr>
        <w:rFonts w:hint="default"/>
        <w:lang w:val="es-ES" w:eastAsia="en-US" w:bidi="ar-SA"/>
      </w:rPr>
    </w:lvl>
    <w:lvl w:ilvl="7" w:tplc="BE126DE2">
      <w:numFmt w:val="bullet"/>
      <w:lvlText w:val="•"/>
      <w:lvlJc w:val="left"/>
      <w:pPr>
        <w:ind w:left="8192" w:hanging="360"/>
      </w:pPr>
      <w:rPr>
        <w:rFonts w:hint="default"/>
        <w:lang w:val="es-ES" w:eastAsia="en-US" w:bidi="ar-SA"/>
      </w:rPr>
    </w:lvl>
    <w:lvl w:ilvl="8" w:tplc="01E85AF6">
      <w:numFmt w:val="bullet"/>
      <w:lvlText w:val="•"/>
      <w:lvlJc w:val="left"/>
      <w:pPr>
        <w:ind w:left="9168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3CB79D4"/>
    <w:multiLevelType w:val="hybridMultilevel"/>
    <w:tmpl w:val="B7E8BAA8"/>
    <w:lvl w:ilvl="0" w:tplc="877E64D4">
      <w:start w:val="1"/>
      <w:numFmt w:val="lowerLetter"/>
      <w:lvlText w:val="%1)"/>
      <w:lvlJc w:val="left"/>
      <w:pPr>
        <w:ind w:left="1080" w:hanging="360"/>
      </w:pPr>
      <w:rPr>
        <w:rFonts w:hint="default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61949"/>
    <w:multiLevelType w:val="hybridMultilevel"/>
    <w:tmpl w:val="77C8D3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02F45"/>
    <w:multiLevelType w:val="hybridMultilevel"/>
    <w:tmpl w:val="A4AAB3CE"/>
    <w:lvl w:ilvl="0" w:tplc="BCBA9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D1"/>
    <w:rsid w:val="00100DFC"/>
    <w:rsid w:val="001A4802"/>
    <w:rsid w:val="001D1127"/>
    <w:rsid w:val="003341EB"/>
    <w:rsid w:val="003D19D4"/>
    <w:rsid w:val="00514C3B"/>
    <w:rsid w:val="0060123E"/>
    <w:rsid w:val="006155D1"/>
    <w:rsid w:val="00706615"/>
    <w:rsid w:val="00735737"/>
    <w:rsid w:val="007929CF"/>
    <w:rsid w:val="0092524C"/>
    <w:rsid w:val="00D202CD"/>
    <w:rsid w:val="00D2396E"/>
    <w:rsid w:val="00DE1B2F"/>
    <w:rsid w:val="00E57DAD"/>
    <w:rsid w:val="00F12A96"/>
    <w:rsid w:val="00F33801"/>
    <w:rsid w:val="00FB53D2"/>
    <w:rsid w:val="00FD73DD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0B6"/>
  <w15:chartTrackingRefBased/>
  <w15:docId w15:val="{E6DE57E4-7D88-4E5E-9420-8612BB7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15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Ttulo3">
    <w:name w:val="heading 3"/>
    <w:basedOn w:val="Normal"/>
    <w:link w:val="Ttulo3Car"/>
    <w:uiPriority w:val="9"/>
    <w:unhideWhenUsed/>
    <w:qFormat/>
    <w:rsid w:val="00514C3B"/>
    <w:pPr>
      <w:ind w:left="299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06615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06615"/>
    <w:rPr>
      <w:rFonts w:ascii="Comic Sans MS" w:eastAsia="Comic Sans MS" w:hAnsi="Comic Sans MS" w:cs="Comic Sans MS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514C3B"/>
    <w:rPr>
      <w:rFonts w:ascii="Comic Sans MS" w:eastAsia="Comic Sans MS" w:hAnsi="Comic Sans MS" w:cs="Comic Sans MS"/>
      <w:sz w:val="28"/>
      <w:szCs w:val="28"/>
    </w:rPr>
  </w:style>
  <w:style w:type="paragraph" w:styleId="Prrafodelista">
    <w:name w:val="List Paragraph"/>
    <w:basedOn w:val="Normal"/>
    <w:uiPriority w:val="1"/>
    <w:qFormat/>
    <w:rsid w:val="00FF6B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25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Párraga Ortíz</dc:creator>
  <cp:keywords/>
  <dc:description/>
  <cp:lastModifiedBy>javier rojas bracero</cp:lastModifiedBy>
  <cp:revision>2</cp:revision>
  <dcterms:created xsi:type="dcterms:W3CDTF">2020-09-28T16:45:00Z</dcterms:created>
  <dcterms:modified xsi:type="dcterms:W3CDTF">2020-09-28T16:45:00Z</dcterms:modified>
</cp:coreProperties>
</file>